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D7" w:rsidRDefault="00173C5C" w:rsidP="00A506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Name: ________________________________________</w:t>
      </w:r>
    </w:p>
    <w:p w:rsidR="00173C5C" w:rsidRPr="00173C5C" w:rsidRDefault="00173C5C" w:rsidP="00A506D7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1B19FE" w:rsidRPr="00173C5C" w:rsidRDefault="00173C5C">
      <w:pPr>
        <w:rPr>
          <w:sz w:val="18"/>
          <w:szCs w:val="18"/>
        </w:rPr>
      </w:pPr>
      <w:r w:rsidRPr="00173C5C">
        <w:rPr>
          <w:sz w:val="18"/>
          <w:szCs w:val="18"/>
        </w:rPr>
        <w:t>B</w:t>
      </w:r>
      <w:r w:rsidR="00745043" w:rsidRPr="00173C5C">
        <w:rPr>
          <w:sz w:val="18"/>
          <w:szCs w:val="18"/>
        </w:rPr>
        <w:t>usiness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Requirement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Description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Points Possible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Logo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Name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Address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Your Name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 xml:space="preserve">Your Title 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Graphic Designer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Phone Number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Fake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Email Address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Fake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Website</w:t>
            </w:r>
          </w:p>
        </w:tc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Fake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Clean Design</w:t>
            </w:r>
          </w:p>
        </w:tc>
        <w:tc>
          <w:tcPr>
            <w:tcW w:w="2337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Card is clean and well laid out.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4</w:t>
            </w:r>
          </w:p>
        </w:tc>
      </w:tr>
      <w:tr w:rsidR="000D091C" w:rsidRPr="00173C5C" w:rsidTr="000D091C">
        <w:tc>
          <w:tcPr>
            <w:tcW w:w="2337" w:type="dxa"/>
          </w:tcPr>
          <w:p w:rsidR="000D091C" w:rsidRPr="00173C5C" w:rsidRDefault="000D091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:rsidR="000D091C" w:rsidRPr="00173C5C" w:rsidRDefault="000D091C" w:rsidP="000D091C">
            <w:pPr>
              <w:jc w:val="right"/>
              <w:rPr>
                <w:b/>
                <w:sz w:val="18"/>
                <w:szCs w:val="18"/>
              </w:rPr>
            </w:pPr>
            <w:r w:rsidRPr="00173C5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338" w:type="dxa"/>
          </w:tcPr>
          <w:p w:rsidR="000D091C" w:rsidRPr="00173C5C" w:rsidRDefault="000D091C" w:rsidP="000D091C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20</w:t>
            </w:r>
          </w:p>
        </w:tc>
      </w:tr>
    </w:tbl>
    <w:p w:rsidR="000D091C" w:rsidRPr="00173C5C" w:rsidRDefault="000D091C">
      <w:pPr>
        <w:rPr>
          <w:sz w:val="18"/>
          <w:szCs w:val="18"/>
        </w:rPr>
      </w:pPr>
    </w:p>
    <w:p w:rsidR="000D091C" w:rsidRPr="00173C5C" w:rsidRDefault="00173C5C" w:rsidP="000D091C">
      <w:pPr>
        <w:rPr>
          <w:sz w:val="18"/>
          <w:szCs w:val="18"/>
        </w:rPr>
      </w:pPr>
      <w:r w:rsidRPr="00173C5C">
        <w:rPr>
          <w:sz w:val="18"/>
          <w:szCs w:val="18"/>
        </w:rPr>
        <w:t>Business</w:t>
      </w:r>
      <w:r w:rsidR="000D091C" w:rsidRPr="00173C5C">
        <w:rPr>
          <w:sz w:val="18"/>
          <w:szCs w:val="18"/>
        </w:rPr>
        <w:t xml:space="preserve"> letterhead: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02"/>
      </w:tblGrid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Requirement</w:t>
            </w:r>
          </w:p>
        </w:tc>
        <w:tc>
          <w:tcPr>
            <w:tcW w:w="3117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Description</w:t>
            </w:r>
          </w:p>
        </w:tc>
        <w:tc>
          <w:tcPr>
            <w:tcW w:w="1502" w:type="dxa"/>
          </w:tcPr>
          <w:p w:rsidR="000D091C" w:rsidRPr="00173C5C" w:rsidRDefault="000D091C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Points Possible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Done on 8.5 by 11.5 blank page</w:t>
            </w:r>
          </w:p>
        </w:tc>
        <w:tc>
          <w:tcPr>
            <w:tcW w:w="3117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Name</w:t>
            </w:r>
          </w:p>
        </w:tc>
        <w:tc>
          <w:tcPr>
            <w:tcW w:w="3117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Address</w:t>
            </w:r>
          </w:p>
        </w:tc>
        <w:tc>
          <w:tcPr>
            <w:tcW w:w="3117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Phone Number</w:t>
            </w:r>
          </w:p>
        </w:tc>
        <w:tc>
          <w:tcPr>
            <w:tcW w:w="3117" w:type="dxa"/>
          </w:tcPr>
          <w:p w:rsidR="000D091C" w:rsidRPr="00173C5C" w:rsidRDefault="00D22A77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Fake</w:t>
            </w:r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0D091C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E-mail</w:t>
            </w:r>
          </w:p>
        </w:tc>
        <w:tc>
          <w:tcPr>
            <w:tcW w:w="3117" w:type="dxa"/>
          </w:tcPr>
          <w:p w:rsidR="000D091C" w:rsidRPr="00173C5C" w:rsidRDefault="002A1007" w:rsidP="000D091C">
            <w:pPr>
              <w:rPr>
                <w:sz w:val="18"/>
                <w:szCs w:val="18"/>
              </w:rPr>
            </w:pPr>
            <w:hyperlink r:id="rId5" w:history="1">
              <w:r w:rsidR="000D091C" w:rsidRPr="00173C5C">
                <w:rPr>
                  <w:rStyle w:val="Hyperlink"/>
                  <w:sz w:val="18"/>
                  <w:szCs w:val="18"/>
                </w:rPr>
                <w:t>info@companyname.com</w:t>
              </w:r>
            </w:hyperlink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0D091C" w:rsidRPr="00173C5C" w:rsidTr="00D22A77">
        <w:tc>
          <w:tcPr>
            <w:tcW w:w="3116" w:type="dxa"/>
          </w:tcPr>
          <w:p w:rsidR="000D091C" w:rsidRPr="00173C5C" w:rsidRDefault="00D22A77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Website</w:t>
            </w:r>
          </w:p>
        </w:tc>
        <w:tc>
          <w:tcPr>
            <w:tcW w:w="3117" w:type="dxa"/>
          </w:tcPr>
          <w:p w:rsidR="000D091C" w:rsidRPr="00173C5C" w:rsidRDefault="00D22A77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Fake</w:t>
            </w:r>
          </w:p>
        </w:tc>
        <w:tc>
          <w:tcPr>
            <w:tcW w:w="1502" w:type="dxa"/>
          </w:tcPr>
          <w:p w:rsidR="000D091C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D22A77" w:rsidRPr="00173C5C" w:rsidTr="00D22A77">
        <w:tc>
          <w:tcPr>
            <w:tcW w:w="3116" w:type="dxa"/>
          </w:tcPr>
          <w:p w:rsidR="00D22A77" w:rsidRPr="00173C5C" w:rsidRDefault="00D22A77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Clean Design</w:t>
            </w:r>
          </w:p>
        </w:tc>
        <w:tc>
          <w:tcPr>
            <w:tcW w:w="3117" w:type="dxa"/>
          </w:tcPr>
          <w:p w:rsidR="00D22A77" w:rsidRPr="00173C5C" w:rsidRDefault="00D22A77" w:rsidP="000D091C">
            <w:pPr>
              <w:rPr>
                <w:b/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Letterhead is clean and well laid out.</w:t>
            </w:r>
          </w:p>
        </w:tc>
        <w:tc>
          <w:tcPr>
            <w:tcW w:w="1502" w:type="dxa"/>
          </w:tcPr>
          <w:p w:rsidR="00D22A77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3</w:t>
            </w:r>
          </w:p>
        </w:tc>
      </w:tr>
      <w:tr w:rsidR="00D22A77" w:rsidRPr="00173C5C" w:rsidTr="00D22A77">
        <w:tc>
          <w:tcPr>
            <w:tcW w:w="3116" w:type="dxa"/>
          </w:tcPr>
          <w:p w:rsidR="00D22A77" w:rsidRPr="00173C5C" w:rsidRDefault="00D22A77" w:rsidP="000D091C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D22A77" w:rsidRPr="00173C5C" w:rsidRDefault="00D22A77" w:rsidP="00D22A77">
            <w:pPr>
              <w:jc w:val="right"/>
              <w:rPr>
                <w:b/>
                <w:sz w:val="18"/>
                <w:szCs w:val="18"/>
              </w:rPr>
            </w:pPr>
            <w:r w:rsidRPr="00173C5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02" w:type="dxa"/>
          </w:tcPr>
          <w:p w:rsidR="00D22A77" w:rsidRPr="00173C5C" w:rsidRDefault="00D22A77" w:rsidP="00D22A77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15</w:t>
            </w:r>
          </w:p>
        </w:tc>
      </w:tr>
    </w:tbl>
    <w:p w:rsidR="002574BA" w:rsidRPr="00173C5C" w:rsidRDefault="002574BA" w:rsidP="000D091C">
      <w:pPr>
        <w:rPr>
          <w:sz w:val="18"/>
          <w:szCs w:val="18"/>
        </w:rPr>
      </w:pPr>
    </w:p>
    <w:p w:rsidR="002574BA" w:rsidRPr="00173C5C" w:rsidRDefault="002574BA" w:rsidP="000D091C">
      <w:pPr>
        <w:rPr>
          <w:sz w:val="18"/>
          <w:szCs w:val="18"/>
        </w:rPr>
      </w:pPr>
      <w:r w:rsidRPr="00173C5C">
        <w:rPr>
          <w:sz w:val="18"/>
          <w:szCs w:val="18"/>
        </w:rPr>
        <w:t>Flyer: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1980"/>
      </w:tblGrid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Requirement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Description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Points Possible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Name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Logo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 xml:space="preserve">Event Title 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Open House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Address of the Event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Date of the event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Time of the event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BRIEF description of goings on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What will be happening, what is offered, what people can expect if they come, why they are coming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How to sign up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By phone, by email or by not necessary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At Least 1 image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Applies to the event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Flyer is clean and well laid out.</w:t>
            </w:r>
          </w:p>
        </w:tc>
        <w:tc>
          <w:tcPr>
            <w:tcW w:w="2880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2965" w:type="dxa"/>
          </w:tcPr>
          <w:p w:rsidR="002574BA" w:rsidRPr="00173C5C" w:rsidRDefault="002574BA" w:rsidP="000D091C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2574BA" w:rsidRPr="00173C5C" w:rsidRDefault="002574BA" w:rsidP="002574BA">
            <w:pPr>
              <w:jc w:val="right"/>
              <w:rPr>
                <w:b/>
                <w:sz w:val="18"/>
                <w:szCs w:val="18"/>
              </w:rPr>
            </w:pPr>
            <w:r w:rsidRPr="00173C5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980" w:type="dxa"/>
          </w:tcPr>
          <w:p w:rsidR="002574BA" w:rsidRPr="00173C5C" w:rsidRDefault="002574BA" w:rsidP="002574BA">
            <w:pPr>
              <w:jc w:val="center"/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20</w:t>
            </w:r>
          </w:p>
        </w:tc>
      </w:tr>
    </w:tbl>
    <w:p w:rsidR="002574BA" w:rsidRPr="00173C5C" w:rsidRDefault="002574BA" w:rsidP="000D091C">
      <w:pPr>
        <w:rPr>
          <w:sz w:val="18"/>
          <w:szCs w:val="18"/>
        </w:rPr>
      </w:pPr>
    </w:p>
    <w:p w:rsidR="002574BA" w:rsidRPr="00173C5C" w:rsidRDefault="00173C5C" w:rsidP="002574BA">
      <w:pPr>
        <w:rPr>
          <w:sz w:val="18"/>
          <w:szCs w:val="18"/>
        </w:rPr>
      </w:pPr>
      <w:r w:rsidRPr="00173C5C">
        <w:rPr>
          <w:sz w:val="18"/>
          <w:szCs w:val="18"/>
        </w:rPr>
        <w:t>R</w:t>
      </w:r>
      <w:r w:rsidR="002574BA" w:rsidRPr="00173C5C">
        <w:rPr>
          <w:sz w:val="18"/>
          <w:szCs w:val="18"/>
        </w:rPr>
        <w:t>eturn envelope: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682"/>
      </w:tblGrid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Requirements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Description</w:t>
            </w: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Points Possible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Name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Logo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Company Address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Located in correct spot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Design is clean and well laid out</w:t>
            </w:r>
          </w:p>
        </w:tc>
        <w:tc>
          <w:tcPr>
            <w:tcW w:w="3117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2</w:t>
            </w:r>
          </w:p>
        </w:tc>
      </w:tr>
      <w:tr w:rsidR="002574BA" w:rsidRPr="00173C5C" w:rsidTr="002574BA">
        <w:tc>
          <w:tcPr>
            <w:tcW w:w="3116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2574BA" w:rsidRPr="00173C5C" w:rsidRDefault="002574BA" w:rsidP="002574BA">
            <w:pPr>
              <w:jc w:val="right"/>
              <w:rPr>
                <w:b/>
                <w:sz w:val="18"/>
                <w:szCs w:val="18"/>
              </w:rPr>
            </w:pPr>
            <w:r w:rsidRPr="00173C5C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82" w:type="dxa"/>
          </w:tcPr>
          <w:p w:rsidR="002574BA" w:rsidRPr="00173C5C" w:rsidRDefault="002574BA" w:rsidP="002574BA">
            <w:pPr>
              <w:rPr>
                <w:sz w:val="18"/>
                <w:szCs w:val="18"/>
              </w:rPr>
            </w:pPr>
            <w:r w:rsidRPr="00173C5C">
              <w:rPr>
                <w:sz w:val="18"/>
                <w:szCs w:val="18"/>
              </w:rPr>
              <w:t>10</w:t>
            </w:r>
          </w:p>
        </w:tc>
      </w:tr>
    </w:tbl>
    <w:p w:rsidR="002574BA" w:rsidRPr="00173C5C" w:rsidRDefault="002574BA" w:rsidP="00173C5C">
      <w:pPr>
        <w:rPr>
          <w:sz w:val="18"/>
          <w:szCs w:val="18"/>
        </w:rPr>
      </w:pPr>
    </w:p>
    <w:sectPr w:rsidR="002574BA" w:rsidRPr="00173C5C" w:rsidSect="00173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EB2"/>
    <w:multiLevelType w:val="hybridMultilevel"/>
    <w:tmpl w:val="FAB21612"/>
    <w:lvl w:ilvl="0" w:tplc="060C3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703"/>
    <w:multiLevelType w:val="hybridMultilevel"/>
    <w:tmpl w:val="96F48D00"/>
    <w:lvl w:ilvl="0" w:tplc="3590406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135FB"/>
    <w:multiLevelType w:val="hybridMultilevel"/>
    <w:tmpl w:val="17C8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E"/>
    <w:rsid w:val="000D091C"/>
    <w:rsid w:val="00173C5C"/>
    <w:rsid w:val="001B19FE"/>
    <w:rsid w:val="002574BA"/>
    <w:rsid w:val="003D7E06"/>
    <w:rsid w:val="00745043"/>
    <w:rsid w:val="00965120"/>
    <w:rsid w:val="00A2031D"/>
    <w:rsid w:val="00A506D7"/>
    <w:rsid w:val="00D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A282"/>
  <w15:chartTrackingRefBased/>
  <w15:docId w15:val="{1C34298C-8589-4302-A599-8D768DD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91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D7E06"/>
    <w:pPr>
      <w:spacing w:after="0" w:line="240" w:lineRule="auto"/>
    </w:pPr>
    <w:rPr>
      <w:rFonts w:ascii="Arial-BoldMT" w:eastAsia="Times New Roman" w:hAnsi="Arial-BoldMT" w:cs="Times New Roma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D7E06"/>
    <w:rPr>
      <w:rFonts w:ascii="Arial-BoldMT" w:eastAsia="Times New Roman" w:hAnsi="Arial-BoldMT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3D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panyna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ovidelsie.org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Kingsbury</dc:creator>
  <cp:keywords/>
  <dc:description/>
  <cp:lastModifiedBy>Keith Kingsbury</cp:lastModifiedBy>
  <cp:revision>2</cp:revision>
  <dcterms:created xsi:type="dcterms:W3CDTF">2017-11-16T13:11:00Z</dcterms:created>
  <dcterms:modified xsi:type="dcterms:W3CDTF">2017-11-16T13:11:00Z</dcterms:modified>
</cp:coreProperties>
</file>